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F51480" w:rsidR="00380DB3" w:rsidRPr="0068293E" w:rsidRDefault="00CB3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E5766" w:rsidR="00380DB3" w:rsidRPr="0068293E" w:rsidRDefault="00CB3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E9B8B" w:rsidR="00240DC4" w:rsidRPr="00B03D55" w:rsidRDefault="00CB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15A9B" w:rsidR="00240DC4" w:rsidRPr="00B03D55" w:rsidRDefault="00CB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5E5A4" w:rsidR="00240DC4" w:rsidRPr="00B03D55" w:rsidRDefault="00CB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FFF15" w:rsidR="00240DC4" w:rsidRPr="00B03D55" w:rsidRDefault="00CB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EE779" w:rsidR="00240DC4" w:rsidRPr="00B03D55" w:rsidRDefault="00CB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92575" w:rsidR="00240DC4" w:rsidRPr="00B03D55" w:rsidRDefault="00CB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06A65" w:rsidR="00240DC4" w:rsidRPr="00B03D55" w:rsidRDefault="00CB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806E5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1A58A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43F44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04D7D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00D7C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E49F2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65A4D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D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8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B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9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2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7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2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3A281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57BCA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37595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EF43E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6A31A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971BB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B81D2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D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A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2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C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C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C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0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D4B41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30AF4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AD24B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8F916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416F5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594CA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08285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C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8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2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8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1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A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C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2E59E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30D3F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E24BC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C0D6F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CE42F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BF80A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590C4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F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0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4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C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A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7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F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9A4DD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ACB90" w:rsidR="009A6C64" w:rsidRPr="00730585" w:rsidRDefault="00CB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F8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68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1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04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14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6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0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6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9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9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5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0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298" w:rsidRPr="00B537C7" w:rsidRDefault="00CB3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29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