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95843B" w:rsidR="00380DB3" w:rsidRPr="0068293E" w:rsidRDefault="00E62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FF663" w:rsidR="00380DB3" w:rsidRPr="0068293E" w:rsidRDefault="00E62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D6144" w:rsidR="00240DC4" w:rsidRPr="00B03D55" w:rsidRDefault="00E62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85425" w:rsidR="00240DC4" w:rsidRPr="00B03D55" w:rsidRDefault="00E62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604A7" w:rsidR="00240DC4" w:rsidRPr="00B03D55" w:rsidRDefault="00E62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741D6" w:rsidR="00240DC4" w:rsidRPr="00B03D55" w:rsidRDefault="00E62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E67BA" w:rsidR="00240DC4" w:rsidRPr="00B03D55" w:rsidRDefault="00E62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A74066" w:rsidR="00240DC4" w:rsidRPr="00B03D55" w:rsidRDefault="00E62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B4BC1" w:rsidR="00240DC4" w:rsidRPr="00B03D55" w:rsidRDefault="00E62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84214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C7DB6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AB17C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ABC2F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BC107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BDDE5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FBC67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B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F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7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2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9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C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B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36D36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70207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F2566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95793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97920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E6BF1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8F7A2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935B6" w:rsidR="001835FB" w:rsidRPr="00DA1511" w:rsidRDefault="00E62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5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A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1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8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F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0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135F0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612AB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046F9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8D2AB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62FD5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01FE8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40F7A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E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7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F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6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6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4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2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0F15A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E7ECE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F969B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CEB61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D612B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BE36D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71986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7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3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1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E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5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0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A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13CB6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5954E" w:rsidR="009A6C64" w:rsidRPr="00730585" w:rsidRDefault="00E62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4C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72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81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C7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0E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2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D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F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2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B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E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8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6A7" w:rsidRPr="00B537C7" w:rsidRDefault="00E62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6A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