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C4939" w:rsidR="00380DB3" w:rsidRPr="0068293E" w:rsidRDefault="008B0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B8652" w:rsidR="00380DB3" w:rsidRPr="0068293E" w:rsidRDefault="008B0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D4402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43274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09B16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4D4A4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4FF3A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5A137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A567F" w:rsidR="00240DC4" w:rsidRPr="00B03D55" w:rsidRDefault="008B0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CB399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F7D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D9E9F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C5291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DFFD1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9A230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C2EBF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C9BB5" w:rsidR="001835FB" w:rsidRPr="00DA1511" w:rsidRDefault="008B0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C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B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8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B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F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A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B7113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F6E46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1782D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84123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496FB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EDDAD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FDE6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D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6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C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7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1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B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3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21E58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D2BB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792C6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FEB19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66DC3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D6864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3C894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2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2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6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A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D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A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2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AB87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50BA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67D77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18AEF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BE0EA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B0C19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F059C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3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C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8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B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0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C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7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6BE98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619E3" w:rsidR="009A6C64" w:rsidRPr="00730585" w:rsidRDefault="008B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24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3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20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F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6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A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8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0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F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E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7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F32" w:rsidRPr="00B537C7" w:rsidRDefault="008B0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0F3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