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89F4C" w:rsidR="00380DB3" w:rsidRPr="0068293E" w:rsidRDefault="00E42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8126B" w:rsidR="00380DB3" w:rsidRPr="0068293E" w:rsidRDefault="00E42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D9D7D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D3CB3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66B13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FF161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0C9E1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3D9A2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4804B" w:rsidR="00240DC4" w:rsidRPr="00B03D55" w:rsidRDefault="00E42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BF250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F9394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1DA9A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41EAC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B97E2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80440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9E9A1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89B4E" w:rsidR="001835FB" w:rsidRPr="00DA1511" w:rsidRDefault="00E42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D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B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9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E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7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4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BA2DC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2013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48D8E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BB9E5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74443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DB007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20A17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3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4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7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7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2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6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9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2E497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774F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70A87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96D3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B5155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B06F6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E00CB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8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0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B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2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C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6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1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C418E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D6ECC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2216D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43A69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C8286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03951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DD22F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B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0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9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1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8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3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5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4299D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F8654" w:rsidR="009A6C64" w:rsidRPr="00730585" w:rsidRDefault="00E4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A0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6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F5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2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D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1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2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0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6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2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E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1F2" w:rsidRPr="00B537C7" w:rsidRDefault="00E42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1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