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BD367" w:rsidR="00380DB3" w:rsidRPr="0068293E" w:rsidRDefault="007B5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73E6C" w:rsidR="00380DB3" w:rsidRPr="0068293E" w:rsidRDefault="007B5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E1EAA" w:rsidR="00240DC4" w:rsidRPr="00B03D55" w:rsidRDefault="007B5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167D7" w:rsidR="00240DC4" w:rsidRPr="00B03D55" w:rsidRDefault="007B5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DF70D" w:rsidR="00240DC4" w:rsidRPr="00B03D55" w:rsidRDefault="007B5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3BABF" w:rsidR="00240DC4" w:rsidRPr="00B03D55" w:rsidRDefault="007B5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C4057" w:rsidR="00240DC4" w:rsidRPr="00B03D55" w:rsidRDefault="007B5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108C3" w:rsidR="00240DC4" w:rsidRPr="00B03D55" w:rsidRDefault="007B5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699EA" w:rsidR="00240DC4" w:rsidRPr="00B03D55" w:rsidRDefault="007B5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F5B21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E2E70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AF6CF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E07FF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B33ED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D9380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EA529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8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8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B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5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3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0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2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18A2B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518EE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DC303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E0325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8884D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4586B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58A2E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E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A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F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B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1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0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2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E578D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B0148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93C3F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9EEBB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7AF3E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9DC20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6B582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1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C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9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8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A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E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E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46C1C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9C766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17970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8D9C9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A29B2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6507D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E90B2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4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3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C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7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E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A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1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E9EF2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D882C" w:rsidR="009A6C64" w:rsidRPr="00730585" w:rsidRDefault="007B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9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EE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68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68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F6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4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D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0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D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D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8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C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DB8" w:rsidRPr="00B537C7" w:rsidRDefault="007B5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DB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