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16137" w:rsidR="00380DB3" w:rsidRPr="0068293E" w:rsidRDefault="00BC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56DBF" w:rsidR="00380DB3" w:rsidRPr="0068293E" w:rsidRDefault="00BC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08283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033E1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57C59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86EDD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6E177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D1805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CEE3C" w:rsidR="00240DC4" w:rsidRPr="00B03D55" w:rsidRDefault="00BC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A2585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7330F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319A8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3F174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04167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0EDE6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8FC36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E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06C1A" w:rsidR="001835FB" w:rsidRPr="00DA1511" w:rsidRDefault="00BC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C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2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9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3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30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252E9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6701F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9078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38256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CC093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D0B57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DC96B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3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8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A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0E80B" w:rsidR="001835FB" w:rsidRPr="00DA1511" w:rsidRDefault="00BC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4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8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4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656EB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6F5FE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05340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48F02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64909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45F5D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C0C07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1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7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6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F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C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B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6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57C2F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6E666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0B3B1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6D921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51578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93442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1440A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9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1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A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564AC" w:rsidR="001835FB" w:rsidRPr="00DA1511" w:rsidRDefault="00BC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BD0A3" w:rsidR="001835FB" w:rsidRPr="00DA1511" w:rsidRDefault="00BC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56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C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56223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E7894" w:rsidR="009A6C64" w:rsidRPr="00730585" w:rsidRDefault="00BC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A5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F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90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3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68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2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4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9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9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6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7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0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4DC" w:rsidRPr="00B537C7" w:rsidRDefault="00BC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4D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