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4A5EB" w:rsidR="00380DB3" w:rsidRPr="0068293E" w:rsidRDefault="00AF1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0C043" w:rsidR="00380DB3" w:rsidRPr="0068293E" w:rsidRDefault="00AF1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9D704" w:rsidR="00240DC4" w:rsidRPr="00B03D55" w:rsidRDefault="00AF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2258C" w:rsidR="00240DC4" w:rsidRPr="00B03D55" w:rsidRDefault="00AF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F1E6B" w:rsidR="00240DC4" w:rsidRPr="00B03D55" w:rsidRDefault="00AF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6EB99" w:rsidR="00240DC4" w:rsidRPr="00B03D55" w:rsidRDefault="00AF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8F750" w:rsidR="00240DC4" w:rsidRPr="00B03D55" w:rsidRDefault="00AF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2FE88" w:rsidR="00240DC4" w:rsidRPr="00B03D55" w:rsidRDefault="00AF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CDA12" w:rsidR="00240DC4" w:rsidRPr="00B03D55" w:rsidRDefault="00AF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B4C81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73091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5309E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45C46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02F85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8AC60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C449A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2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E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7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B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9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0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0AD0B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BD303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98C3E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E4A57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471D3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82405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85ECF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B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A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5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6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F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A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9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7F186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E7DEB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28943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FDA47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AFF3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C4CA5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2E408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9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1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8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5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B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5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2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BD9BB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DD0D0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1193F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F57C2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9D0AB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F3539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FA053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C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0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2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6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7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9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6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48C15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98417" w:rsidR="009A6C64" w:rsidRPr="00730585" w:rsidRDefault="00AF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9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C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B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1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E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D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E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C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5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A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4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D6B" w:rsidRPr="00B537C7" w:rsidRDefault="00AF1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D6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