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46D69" w:rsidR="00380DB3" w:rsidRPr="0068293E" w:rsidRDefault="00A91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0B827" w:rsidR="00380DB3" w:rsidRPr="0068293E" w:rsidRDefault="00A91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67E38" w:rsidR="00240DC4" w:rsidRPr="00B03D55" w:rsidRDefault="00A91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62944" w:rsidR="00240DC4" w:rsidRPr="00B03D55" w:rsidRDefault="00A91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5FFC8" w:rsidR="00240DC4" w:rsidRPr="00B03D55" w:rsidRDefault="00A91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1729A" w:rsidR="00240DC4" w:rsidRPr="00B03D55" w:rsidRDefault="00A91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819D8" w:rsidR="00240DC4" w:rsidRPr="00B03D55" w:rsidRDefault="00A91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452AF" w:rsidR="00240DC4" w:rsidRPr="00B03D55" w:rsidRDefault="00A91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28F7D" w:rsidR="00240DC4" w:rsidRPr="00B03D55" w:rsidRDefault="00A91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26DDD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E9A0A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20F51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00A65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23D44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9C6F8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72818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D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8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2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B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5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3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A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5EF86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46D1C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BD350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CADA9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1DA06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C6315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3E857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2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A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6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E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6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2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5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ACC77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7606E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E80E6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77270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B5623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1C4B6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C79F7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2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B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3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D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4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4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F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0E236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3E131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732D4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ED2B8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8B8AC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03704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351A1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2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2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5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6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1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B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F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79D6E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BFF02" w:rsidR="009A6C64" w:rsidRPr="00730585" w:rsidRDefault="00A91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88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96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FC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2F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B0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F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2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B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A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2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6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8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1A50" w:rsidRPr="00B537C7" w:rsidRDefault="00A91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A5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