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24DE0" w:rsidR="00380DB3" w:rsidRPr="0068293E" w:rsidRDefault="00291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473E9" w:rsidR="00380DB3" w:rsidRPr="0068293E" w:rsidRDefault="00291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3A62C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792F5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EAEF5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FE974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A1A71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8242C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F7DE7" w:rsidR="00240DC4" w:rsidRPr="00B03D55" w:rsidRDefault="00291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10B05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66FC9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BAFD8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35951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3018B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CF01E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60285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EFCB5" w:rsidR="001835FB" w:rsidRPr="00DA1511" w:rsidRDefault="00291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B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5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6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F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4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B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E4444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19874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51E14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DBDB6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70D7A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43432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50D36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D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2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F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3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C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8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AD572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5C95A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231D9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2241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AEB7A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58EC4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268E7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B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A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F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E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8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2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F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99C17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36E9D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1481B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AC1EE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C06C2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B917E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F9A42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5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7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8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E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C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9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D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9E55B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F51EB" w:rsidR="009A6C64" w:rsidRPr="00730585" w:rsidRDefault="0029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8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F3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D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B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E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0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6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9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B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B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1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A29" w:rsidRPr="00B537C7" w:rsidRDefault="0029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A2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