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5B280" w:rsidR="00380DB3" w:rsidRPr="0068293E" w:rsidRDefault="00DB67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5040D" w:rsidR="00380DB3" w:rsidRPr="0068293E" w:rsidRDefault="00DB67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BCDC2" w:rsidR="00240DC4" w:rsidRPr="00B03D55" w:rsidRDefault="00DB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C9FD6" w:rsidR="00240DC4" w:rsidRPr="00B03D55" w:rsidRDefault="00DB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C25D4" w:rsidR="00240DC4" w:rsidRPr="00B03D55" w:rsidRDefault="00DB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11A8E" w:rsidR="00240DC4" w:rsidRPr="00B03D55" w:rsidRDefault="00DB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4CA72" w:rsidR="00240DC4" w:rsidRPr="00B03D55" w:rsidRDefault="00DB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B0CE5" w:rsidR="00240DC4" w:rsidRPr="00B03D55" w:rsidRDefault="00DB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8E1FF" w:rsidR="00240DC4" w:rsidRPr="00B03D55" w:rsidRDefault="00DB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64896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AB14D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25A05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027E4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BD88E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D4487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35BAC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B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0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4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7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F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A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0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5A724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3A7C5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95BBD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6EF6D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B18FA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16C77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9406B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A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8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1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B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A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A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9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2EACB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7D4B4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4E4E5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81F9E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F0D0A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E2863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682C9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6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7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D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1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4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0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4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7DE69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8CD2F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CA672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F8B0A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79A17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FFD78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B2207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C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4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A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5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F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B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5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2C7AF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6CE6B" w:rsidR="009A6C64" w:rsidRPr="00730585" w:rsidRDefault="00DB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CE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99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C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65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AB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3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9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3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F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C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2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1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757" w:rsidRPr="00B537C7" w:rsidRDefault="00DB6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75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