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65C5A8" w:rsidR="00380DB3" w:rsidRPr="0068293E" w:rsidRDefault="00CB68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6BCB6" w:rsidR="00380DB3" w:rsidRPr="0068293E" w:rsidRDefault="00CB68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A18EC" w:rsidR="00240DC4" w:rsidRPr="00B03D55" w:rsidRDefault="00CB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B1F59" w:rsidR="00240DC4" w:rsidRPr="00B03D55" w:rsidRDefault="00CB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54B9E" w:rsidR="00240DC4" w:rsidRPr="00B03D55" w:rsidRDefault="00CB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4135E" w:rsidR="00240DC4" w:rsidRPr="00B03D55" w:rsidRDefault="00CB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6FF5F7" w:rsidR="00240DC4" w:rsidRPr="00B03D55" w:rsidRDefault="00CB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F9BF5" w:rsidR="00240DC4" w:rsidRPr="00B03D55" w:rsidRDefault="00CB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DBB17" w:rsidR="00240DC4" w:rsidRPr="00B03D55" w:rsidRDefault="00CB68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4F49C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9E3D2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41733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46B19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6C052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EA208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AC078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38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F5B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A9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8D7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C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6A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F6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50619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B6585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7372F5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247C2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E167FA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755DE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F0787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7D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12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D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179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E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5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CA76CC" w:rsidR="001835FB" w:rsidRPr="00DA1511" w:rsidRDefault="00CB6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C2205D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817412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273F6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2E60E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A7DB6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7E602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FF49A9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04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4E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7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0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65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F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9B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1EE0F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5B0F54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2D6E00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E8126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412A78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FE047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FF150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6A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67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1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D4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70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2BF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2D04A" w:rsidR="001835FB" w:rsidRPr="00DA1511" w:rsidRDefault="00CB68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227E8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82E39" w:rsidR="009A6C64" w:rsidRPr="00730585" w:rsidRDefault="00CB68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5A8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EF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A3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06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01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1B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21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4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98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1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3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0E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68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689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