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103A9" w:rsidR="00380DB3" w:rsidRPr="0068293E" w:rsidRDefault="00390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394A1" w:rsidR="00380DB3" w:rsidRPr="0068293E" w:rsidRDefault="00390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E263D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E3EAD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AAB4C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9CA51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489B8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B674E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CF694" w:rsidR="00240DC4" w:rsidRPr="00B03D55" w:rsidRDefault="00390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F0EE4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A1820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A7232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D6782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9110C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6CCCF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7541E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F6450" w:rsidR="001835FB" w:rsidRPr="00DA1511" w:rsidRDefault="00390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C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B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F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C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2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B06F9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92313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364E3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1F727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51A89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C57BF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16A5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7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3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2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06BA5" w:rsidR="001835FB" w:rsidRPr="00DA1511" w:rsidRDefault="00390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7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E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8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6A51C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11BF5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3744D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0BCD8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E9925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BB84E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D7982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8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A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1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9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5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A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B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A93C0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32FC0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843F1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82597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FC229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E7E17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72B49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3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B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3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6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8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8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4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EBDC7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F22AC" w:rsidR="009A6C64" w:rsidRPr="00730585" w:rsidRDefault="00390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0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D8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DE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1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D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3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2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D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1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B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3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6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46A" w:rsidRPr="00B537C7" w:rsidRDefault="00390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046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