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41E9E" w:rsidR="00380DB3" w:rsidRPr="0068293E" w:rsidRDefault="00666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6815B" w:rsidR="00380DB3" w:rsidRPr="0068293E" w:rsidRDefault="00666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AFA8B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F2143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68C1A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FA667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5EAC6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576EE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AAA02" w:rsidR="00240DC4" w:rsidRPr="00B03D55" w:rsidRDefault="00666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6C79D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90764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7A9A3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D345B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1A762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44141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7A81B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4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D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3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E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F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8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8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3C5F3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F850F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C320F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6629F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27E24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578B1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7A390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D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0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9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2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D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4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A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CEE3A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DBABD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59BDC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00E5E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423A2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BEEA0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E6BBF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C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1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9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3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7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E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8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C6B7A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1A16A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0E370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4D32E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2DE19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E5578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87AA4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4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A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2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6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F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1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5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0353B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44E97" w:rsidR="009A6C64" w:rsidRPr="00730585" w:rsidRDefault="00666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63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6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4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9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B6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6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2A590" w:rsidR="001835FB" w:rsidRPr="00DA1511" w:rsidRDefault="00666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B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5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5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0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0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D1F" w:rsidRPr="00B537C7" w:rsidRDefault="00666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D1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