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6DEA2" w:rsidR="00380DB3" w:rsidRPr="0068293E" w:rsidRDefault="000D1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97DA4" w:rsidR="00380DB3" w:rsidRPr="0068293E" w:rsidRDefault="000D1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C6944" w:rsidR="00240DC4" w:rsidRPr="00B03D55" w:rsidRDefault="000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EF213" w:rsidR="00240DC4" w:rsidRPr="00B03D55" w:rsidRDefault="000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4E819" w:rsidR="00240DC4" w:rsidRPr="00B03D55" w:rsidRDefault="000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C0DDA" w:rsidR="00240DC4" w:rsidRPr="00B03D55" w:rsidRDefault="000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9C2B7" w:rsidR="00240DC4" w:rsidRPr="00B03D55" w:rsidRDefault="000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B0C42" w:rsidR="00240DC4" w:rsidRPr="00B03D55" w:rsidRDefault="000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06737" w:rsidR="00240DC4" w:rsidRPr="00B03D55" w:rsidRDefault="000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A1F44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1A9DE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8C63C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43BE7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EAF61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8D47A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9A07A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E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E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9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A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B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C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E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D82EF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90F73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2FDFC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A3DDA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C02D0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71971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FAF29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4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2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6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A4E35" w:rsidR="001835FB" w:rsidRPr="00DA1511" w:rsidRDefault="000D1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4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7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F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7EFCD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A0F1B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8D965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BF8A1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CF9A9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2EC07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08B03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7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2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8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E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2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5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1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7FDB6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65C4A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9B999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250F6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8363E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B9DD0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CB263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D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F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1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8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5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2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4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B02C4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A443B" w:rsidR="009A6C64" w:rsidRPr="00730585" w:rsidRDefault="000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CC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0C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4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87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1C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5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8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4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8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A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E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9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A7E" w:rsidRPr="00B537C7" w:rsidRDefault="000D1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A7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