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E3E33" w:rsidR="00380DB3" w:rsidRPr="0068293E" w:rsidRDefault="003234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D92BF" w:rsidR="00380DB3" w:rsidRPr="0068293E" w:rsidRDefault="003234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8C45F" w:rsidR="00240DC4" w:rsidRPr="00B03D55" w:rsidRDefault="0032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DFFAF" w:rsidR="00240DC4" w:rsidRPr="00B03D55" w:rsidRDefault="0032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16983" w:rsidR="00240DC4" w:rsidRPr="00B03D55" w:rsidRDefault="0032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89941" w:rsidR="00240DC4" w:rsidRPr="00B03D55" w:rsidRDefault="0032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B0FD0" w:rsidR="00240DC4" w:rsidRPr="00B03D55" w:rsidRDefault="0032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4D632" w:rsidR="00240DC4" w:rsidRPr="00B03D55" w:rsidRDefault="0032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CC858" w:rsidR="00240DC4" w:rsidRPr="00B03D55" w:rsidRDefault="003234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56553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343B3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63415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26A72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266BF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7927D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32E75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D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8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8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A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C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B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9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B6D78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379C6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76539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5BCA6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9D045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2C19B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A95DC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3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3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2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3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7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A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5623D" w:rsidR="001835FB" w:rsidRPr="00DA1511" w:rsidRDefault="003234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CE76B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CE7D5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D4918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DAB6C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D8D0D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E1925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92961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6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6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9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6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9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7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5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CFD35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F0E89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F96BB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4C8AF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932C5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3F6BB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69ADA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A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D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6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3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D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D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F927C" w:rsidR="001835FB" w:rsidRPr="00DA1511" w:rsidRDefault="003234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A331C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D2925" w:rsidR="009A6C64" w:rsidRPr="00730585" w:rsidRDefault="0032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22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1A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BA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58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44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7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0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3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6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1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C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C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4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43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