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060716" w:rsidR="00380DB3" w:rsidRPr="0068293E" w:rsidRDefault="00C56C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3E89A" w:rsidR="00380DB3" w:rsidRPr="0068293E" w:rsidRDefault="00C56C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66475" w:rsidR="00240DC4" w:rsidRPr="00B03D55" w:rsidRDefault="00C5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642EE" w:rsidR="00240DC4" w:rsidRPr="00B03D55" w:rsidRDefault="00C5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31855" w:rsidR="00240DC4" w:rsidRPr="00B03D55" w:rsidRDefault="00C5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369B4" w:rsidR="00240DC4" w:rsidRPr="00B03D55" w:rsidRDefault="00C5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43F8D" w:rsidR="00240DC4" w:rsidRPr="00B03D55" w:rsidRDefault="00C5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6EF30" w:rsidR="00240DC4" w:rsidRPr="00B03D55" w:rsidRDefault="00C5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44602" w:rsidR="00240DC4" w:rsidRPr="00B03D55" w:rsidRDefault="00C56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E223B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7D738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184AD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2BE9B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900EB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4603F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C7F7A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3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8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B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7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5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D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3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57A01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BAF47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BF288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E8762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64EC7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3AF78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79D69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6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F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4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C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9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F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E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95778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A70ED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43290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C57E3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E132F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FAE5E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1F395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D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B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4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4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2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15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A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D620E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51F3E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BA297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7411A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5BE7B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8A96A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4FC5A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7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C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9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95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9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7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1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660E2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3621D" w:rsidR="009A6C64" w:rsidRPr="00730585" w:rsidRDefault="00C56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D6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6F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52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0D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13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F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7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A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1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5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E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2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6C88" w:rsidRPr="00B537C7" w:rsidRDefault="00C56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E8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C8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2019-12-12T15:31:00.0000000Z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