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6422A" w:rsidR="00380DB3" w:rsidRPr="0068293E" w:rsidRDefault="002E5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8FB763" w:rsidR="00380DB3" w:rsidRPr="0068293E" w:rsidRDefault="002E5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F2CE7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9F9D5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CD511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F8E97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FF3FE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E2BEB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51CA7" w:rsidR="00240DC4" w:rsidRPr="00B03D55" w:rsidRDefault="002E57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2F36E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4CFA4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E31AB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17E1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841E7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41230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88E93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1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F9A8B2" w:rsidR="001835FB" w:rsidRPr="00DA1511" w:rsidRDefault="002E5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4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D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4E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A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2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D3E3A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B41A3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E1CFD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FBCA5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D5FDEE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3136A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00A21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8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1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A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4C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B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C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1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CCAE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B2E66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CA735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F5424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DA204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870E5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0443A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9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0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7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B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D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FE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6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CE1F4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97DF2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64012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0120E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8B352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2922B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6E059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5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1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4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16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4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E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9A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95186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D740E" w:rsidR="009A6C64" w:rsidRPr="00730585" w:rsidRDefault="002E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2E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60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DA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4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BE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9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9F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DE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23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4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F6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F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5774" w:rsidRPr="00B537C7" w:rsidRDefault="002E5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774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