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0B4A0" w:rsidR="00380DB3" w:rsidRPr="0068293E" w:rsidRDefault="00B864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7E116" w:rsidR="00380DB3" w:rsidRPr="0068293E" w:rsidRDefault="00B864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20854" w:rsidR="00240DC4" w:rsidRPr="00B03D55" w:rsidRDefault="00B8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C55EA" w:rsidR="00240DC4" w:rsidRPr="00B03D55" w:rsidRDefault="00B8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ACEFC" w:rsidR="00240DC4" w:rsidRPr="00B03D55" w:rsidRDefault="00B8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C06E6" w:rsidR="00240DC4" w:rsidRPr="00B03D55" w:rsidRDefault="00B8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08C54" w:rsidR="00240DC4" w:rsidRPr="00B03D55" w:rsidRDefault="00B8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0CB5B" w:rsidR="00240DC4" w:rsidRPr="00B03D55" w:rsidRDefault="00B8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15BFB" w:rsidR="00240DC4" w:rsidRPr="00B03D55" w:rsidRDefault="00B8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90CD9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5A732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12048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E5494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959AC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A123B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5D9E8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EBD68" w:rsidR="001835FB" w:rsidRPr="00DA1511" w:rsidRDefault="00B864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9EDC3" w:rsidR="001835FB" w:rsidRPr="00DA1511" w:rsidRDefault="00B864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0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F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2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A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5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18F64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837B8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840B3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7CA3F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E692B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BAFB1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310D2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6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E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6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6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5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0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9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EE0D4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AB7FA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7774C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767DA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65425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CE8E4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215A5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4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0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8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7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6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F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5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80D66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67CEE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0FF2C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2D8B3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C3FFC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02A9E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0DED0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6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3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9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0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F8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F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0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D1EDE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9A684" w:rsidR="009A6C64" w:rsidRPr="00730585" w:rsidRDefault="00B8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E6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44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2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41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44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5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5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D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1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F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7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F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6417" w:rsidRPr="00B537C7" w:rsidRDefault="00B86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417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