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B8719" w:rsidR="00380DB3" w:rsidRPr="0068293E" w:rsidRDefault="005A5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74457" w:rsidR="00380DB3" w:rsidRPr="0068293E" w:rsidRDefault="005A5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36EDF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BF04A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71F80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AF90F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D1C0A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57047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8BA1D" w:rsidR="00240DC4" w:rsidRPr="00B03D55" w:rsidRDefault="005A5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BCA40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E60DF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6DCB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6576A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DCEB8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6BE4F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C3232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A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7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F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4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0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E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49488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E3AB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677B4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5C4CA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1C2FC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F9A56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8510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0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B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B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1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0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A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80C6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8A624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6FAD4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F66F6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5FB27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6BF8C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A49B7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1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A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1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D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0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5F5BF" w:rsidR="001835FB" w:rsidRPr="00DA1511" w:rsidRDefault="005A5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A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EB10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DF6F8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AF6E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E691D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2EC90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67D6D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C7444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8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3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A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6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5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10762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F2DB" w:rsidR="009A6C64" w:rsidRPr="00730585" w:rsidRDefault="005A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6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97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B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8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3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5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B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F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5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C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3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04C" w:rsidRPr="00B537C7" w:rsidRDefault="005A5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04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