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BF76F1" w:rsidR="00380DB3" w:rsidRPr="0068293E" w:rsidRDefault="006170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B96EB" w:rsidR="00380DB3" w:rsidRPr="0068293E" w:rsidRDefault="006170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9E551" w:rsidR="00240DC4" w:rsidRPr="00B03D55" w:rsidRDefault="00617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9F164" w:rsidR="00240DC4" w:rsidRPr="00B03D55" w:rsidRDefault="00617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32DE0" w:rsidR="00240DC4" w:rsidRPr="00B03D55" w:rsidRDefault="00617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DD6E7" w:rsidR="00240DC4" w:rsidRPr="00B03D55" w:rsidRDefault="00617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46EE7" w:rsidR="00240DC4" w:rsidRPr="00B03D55" w:rsidRDefault="00617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FD797" w:rsidR="00240DC4" w:rsidRPr="00B03D55" w:rsidRDefault="00617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9A176" w:rsidR="00240DC4" w:rsidRPr="00B03D55" w:rsidRDefault="00617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DA22F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A74AC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68026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6F113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92AB8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AD4C0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09698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3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A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F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B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8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0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E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FCF76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C3A03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D4988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8095F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A7780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AF39D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4BE17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6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A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A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C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7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0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D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4B6CE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D4807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E3437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595BE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7F442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53F50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592D9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5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0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5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E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2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A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F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DA1D8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BC670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1EEC2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36DCD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9A47D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0680C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A1E69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6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8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1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8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8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4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D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E6D14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8C8A2" w:rsidR="009A6C64" w:rsidRPr="00730585" w:rsidRDefault="0061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D0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10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4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F4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FD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B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5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2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4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F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8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F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0F5" w:rsidRPr="00B537C7" w:rsidRDefault="00617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0F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