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6D8BA" w:rsidR="00380DB3" w:rsidRPr="0068293E" w:rsidRDefault="00CA63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FA769" w:rsidR="00380DB3" w:rsidRPr="0068293E" w:rsidRDefault="00CA63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1E39D" w:rsidR="00240DC4" w:rsidRPr="00B03D55" w:rsidRDefault="00CA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6ECDD" w:rsidR="00240DC4" w:rsidRPr="00B03D55" w:rsidRDefault="00CA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80993" w:rsidR="00240DC4" w:rsidRPr="00B03D55" w:rsidRDefault="00CA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2B340" w:rsidR="00240DC4" w:rsidRPr="00B03D55" w:rsidRDefault="00CA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E7C9E" w:rsidR="00240DC4" w:rsidRPr="00B03D55" w:rsidRDefault="00CA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698F4" w:rsidR="00240DC4" w:rsidRPr="00B03D55" w:rsidRDefault="00CA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B29E0" w:rsidR="00240DC4" w:rsidRPr="00B03D55" w:rsidRDefault="00CA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65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2ED89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396ED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3D604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BE201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701B8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6E426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5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F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B38C3" w:rsidR="001835FB" w:rsidRPr="00DA1511" w:rsidRDefault="00CA6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6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A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9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B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06625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1C9F1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B9E12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B53E0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EC7AB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9447A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67479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B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C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B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D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6E309" w:rsidR="001835FB" w:rsidRPr="00DA1511" w:rsidRDefault="00CA6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4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F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D50F3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B5DE8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BF794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0D466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5E68C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F97BC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AD63C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7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E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5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1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A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C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9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13496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73623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DAF0D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1AB1A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94394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84268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6F2CB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B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4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1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D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2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8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C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421AD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1ABBB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41833" w:rsidR="009A6C64" w:rsidRPr="00730585" w:rsidRDefault="00CA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70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19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37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66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C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5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1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0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D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D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B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3A0" w:rsidRPr="00B537C7" w:rsidRDefault="00CA6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3A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