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EADFD" w:rsidR="00380DB3" w:rsidRPr="0068293E" w:rsidRDefault="00D31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46929" w:rsidR="00380DB3" w:rsidRPr="0068293E" w:rsidRDefault="00D31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5FBCE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6B2F2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11F8C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8866D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E3F8E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1C295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F0874" w:rsidR="00240DC4" w:rsidRPr="00B03D55" w:rsidRDefault="00D31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A3EEB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7C052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0D883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6453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9DAB7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47353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D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A2DFE" w:rsidR="001835FB" w:rsidRPr="00DA1511" w:rsidRDefault="00D31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A5037" w:rsidR="001835FB" w:rsidRPr="00DA1511" w:rsidRDefault="00D31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E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0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8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8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36370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1F35D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83128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C7B76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56B1F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0B3F7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57253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A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2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2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9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5E785" w:rsidR="001835FB" w:rsidRPr="00DA1511" w:rsidRDefault="00D31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5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F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99D49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8B8F3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DD472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62762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DDED9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A48C8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728BF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3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C51FC" w:rsidR="001835FB" w:rsidRPr="00DA1511" w:rsidRDefault="00D31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B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1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B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6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2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F3038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1BBCB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714AC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D55ED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AC347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A50DA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7CAE1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9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E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6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2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C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E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8459B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A3C12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7F211" w:rsidR="009A6C64" w:rsidRPr="00730585" w:rsidRDefault="00D3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5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8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8E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F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3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F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E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D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1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8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0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B28" w:rsidRPr="00B537C7" w:rsidRDefault="00D31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B28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