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47E1C2" w:rsidR="00380DB3" w:rsidRPr="0068293E" w:rsidRDefault="00CB2A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6D4F28" w:rsidR="00380DB3" w:rsidRPr="0068293E" w:rsidRDefault="00CB2A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3B084F" w:rsidR="00240DC4" w:rsidRPr="00B03D55" w:rsidRDefault="00CB2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E501E" w:rsidR="00240DC4" w:rsidRPr="00B03D55" w:rsidRDefault="00CB2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B1202C" w:rsidR="00240DC4" w:rsidRPr="00B03D55" w:rsidRDefault="00CB2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3626D" w:rsidR="00240DC4" w:rsidRPr="00B03D55" w:rsidRDefault="00CB2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4B314" w:rsidR="00240DC4" w:rsidRPr="00B03D55" w:rsidRDefault="00CB2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716E0D" w:rsidR="00240DC4" w:rsidRPr="00B03D55" w:rsidRDefault="00CB2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8E85CD" w:rsidR="00240DC4" w:rsidRPr="00B03D55" w:rsidRDefault="00CB2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2A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27096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AE370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2C411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266FD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6F46E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F31C4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F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A9084" w:rsidR="001835FB" w:rsidRPr="00DA1511" w:rsidRDefault="00CB2A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4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8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5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B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4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7E722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99F82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C3CF3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3020B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F515E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B20B3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02912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A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9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A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2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1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2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49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E55C2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87E3E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522C2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13BB8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84479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2CC02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95C87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C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FF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3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C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7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9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F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57C3E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5EDC4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B7BD4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E9268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A1E89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5B95F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A8A7E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C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F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A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3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2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53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F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7C1CF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59FEB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B3ECD" w:rsidR="009A6C64" w:rsidRPr="00730585" w:rsidRDefault="00CB2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B8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31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33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EB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30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4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5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86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6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6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8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2A2D" w:rsidRPr="00B537C7" w:rsidRDefault="00CB2A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E9E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A2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