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7012F" w:rsidR="00380DB3" w:rsidRPr="0068293E" w:rsidRDefault="005C1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C6687" w:rsidR="00380DB3" w:rsidRPr="0068293E" w:rsidRDefault="005C1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1C721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BA733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46C61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F08F6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183DB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8C2E1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F7392" w:rsidR="00240DC4" w:rsidRPr="00B03D55" w:rsidRDefault="005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5F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58A17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BC6B2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F47C9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9BAB3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C1C67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90D5C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2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40AE1" w:rsidR="001835FB" w:rsidRPr="00DA1511" w:rsidRDefault="005C1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2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1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C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A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2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793E1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2C0BE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054A7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11063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CE332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89B7D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55004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0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8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C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E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BA010" w:rsidR="001835FB" w:rsidRPr="00DA1511" w:rsidRDefault="005C1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1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B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58552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5E891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C544D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D491E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E73FC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72799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96C89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7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A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A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4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6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5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4B3C4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619CF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84843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FC187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B14EA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51F3E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9CBA0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1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9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9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0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E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C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5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B8C5C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45000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ABF1B" w:rsidR="009A6C64" w:rsidRPr="00730585" w:rsidRDefault="005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4F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4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1C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4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4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E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2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8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3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9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4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D2F" w:rsidRPr="00B537C7" w:rsidRDefault="005C1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D2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