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351251" w:rsidR="00380DB3" w:rsidRPr="0068293E" w:rsidRDefault="00BE18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98EA6" w:rsidR="00380DB3" w:rsidRPr="0068293E" w:rsidRDefault="00BE18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46034" w:rsidR="00240DC4" w:rsidRPr="00B03D55" w:rsidRDefault="00BE1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FDE03E" w:rsidR="00240DC4" w:rsidRPr="00B03D55" w:rsidRDefault="00BE1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894899" w:rsidR="00240DC4" w:rsidRPr="00B03D55" w:rsidRDefault="00BE1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F11B68" w:rsidR="00240DC4" w:rsidRPr="00B03D55" w:rsidRDefault="00BE1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21CF3" w:rsidR="00240DC4" w:rsidRPr="00B03D55" w:rsidRDefault="00BE1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98328" w:rsidR="00240DC4" w:rsidRPr="00B03D55" w:rsidRDefault="00BE1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8B9821" w:rsidR="00240DC4" w:rsidRPr="00B03D55" w:rsidRDefault="00BE1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25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CF41C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B3F85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5A7D3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81FBD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85604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6B6EE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F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D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0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4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6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8D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4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212D1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64471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06A31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0FA99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C5F5F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55516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BB6CC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8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C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6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A7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3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DF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0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212ED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277AD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307D3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8F284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8A9B7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F068B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762D6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C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6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00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C6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3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A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7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40D12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69F87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C28AA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156D8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15FF9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7C2DB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27B60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6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2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0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D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B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B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40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81E5E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94228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8F28B" w:rsidR="009A6C64" w:rsidRPr="00730585" w:rsidRDefault="00BE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AF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EF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2C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2B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1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BD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D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A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CB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4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C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18F0" w:rsidRPr="00B537C7" w:rsidRDefault="00BE18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29D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8F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