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FFDC2" w:rsidR="00380DB3" w:rsidRPr="0068293E" w:rsidRDefault="00C56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F40A5" w:rsidR="00380DB3" w:rsidRPr="0068293E" w:rsidRDefault="00C56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87D6A" w:rsidR="00240DC4" w:rsidRPr="00B03D55" w:rsidRDefault="00C56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A708B" w:rsidR="00240DC4" w:rsidRPr="00B03D55" w:rsidRDefault="00C56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5796F" w:rsidR="00240DC4" w:rsidRPr="00B03D55" w:rsidRDefault="00C56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6536E" w:rsidR="00240DC4" w:rsidRPr="00B03D55" w:rsidRDefault="00C56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4C4B4" w:rsidR="00240DC4" w:rsidRPr="00B03D55" w:rsidRDefault="00C56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D0A9D" w:rsidR="00240DC4" w:rsidRPr="00B03D55" w:rsidRDefault="00C56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CF479" w:rsidR="00240DC4" w:rsidRPr="00B03D55" w:rsidRDefault="00C56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FE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2D978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D7C5B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67F0B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8B0A3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D8204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B284F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4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5FBE4" w:rsidR="001835FB" w:rsidRPr="00DA1511" w:rsidRDefault="00C56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3AE2D" w:rsidR="001835FB" w:rsidRPr="00DA1511" w:rsidRDefault="00C56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4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D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1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6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78D77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0EB38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B53BD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66127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25261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D8F37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8D4D5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A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C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8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9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F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B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9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3C721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D92A7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408DA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2DA9B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E20D9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9FBF7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569FE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B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F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4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9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6F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3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0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B8C8D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497D8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8C8F7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3C8932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4B024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B4F6F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5CC54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B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2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2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8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6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3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C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74D9D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1C830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D11C7" w:rsidR="009A6C64" w:rsidRPr="00730585" w:rsidRDefault="00C56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86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34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B3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A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9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9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F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0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A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4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B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DC7" w:rsidRPr="00B537C7" w:rsidRDefault="00C56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DC7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