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ACC29" w:rsidR="00380DB3" w:rsidRPr="0068293E" w:rsidRDefault="00335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A500F" w:rsidR="00380DB3" w:rsidRPr="0068293E" w:rsidRDefault="00335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75758" w:rsidR="00240DC4" w:rsidRPr="00B03D55" w:rsidRDefault="00335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1FE11" w:rsidR="00240DC4" w:rsidRPr="00B03D55" w:rsidRDefault="00335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82FB7" w:rsidR="00240DC4" w:rsidRPr="00B03D55" w:rsidRDefault="00335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06C87" w:rsidR="00240DC4" w:rsidRPr="00B03D55" w:rsidRDefault="00335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F266C" w:rsidR="00240DC4" w:rsidRPr="00B03D55" w:rsidRDefault="00335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88794" w:rsidR="00240DC4" w:rsidRPr="00B03D55" w:rsidRDefault="00335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31231" w:rsidR="00240DC4" w:rsidRPr="00B03D55" w:rsidRDefault="00335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E0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4EAF2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F2807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FB2B6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87F37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AD76E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2D1FF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E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6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F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7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5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7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E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3D703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D3894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7DE57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995BA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236FF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B3AF8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1C309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0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9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1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4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2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4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E1C9C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863B7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56E39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18582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987C2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4F829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C0AE6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C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6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2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B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9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8BEDF" w:rsidR="001835FB" w:rsidRPr="00DA1511" w:rsidRDefault="00335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A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FE35B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BA54F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F6E0C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BFBF2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F8C6A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075DD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4187E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2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1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D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D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A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6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C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3C6AD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CA219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2823D" w:rsidR="009A6C64" w:rsidRPr="00730585" w:rsidRDefault="00335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4F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C6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2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DE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9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3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B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1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7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7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2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85F" w:rsidRPr="00B537C7" w:rsidRDefault="00335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85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