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731F4" w:rsidR="00380DB3" w:rsidRPr="0068293E" w:rsidRDefault="00112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2CF25" w:rsidR="00380DB3" w:rsidRPr="0068293E" w:rsidRDefault="00112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D1630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C0D4B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7C24C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EF981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A6273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A1DA8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BBDB5" w:rsidR="00240DC4" w:rsidRPr="00B03D55" w:rsidRDefault="0011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16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4B003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84E27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37163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898CA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E9200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01C84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1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1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B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1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A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3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2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0CF5C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264E6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6653C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2EE20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BBE7A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76A57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62A74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F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5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6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6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9944C" w:rsidR="001835FB" w:rsidRPr="00DA1511" w:rsidRDefault="00112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7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7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2B93B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5AB26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56575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DECBC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CAB0B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A5828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F1D1A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8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3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2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F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A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4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C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6F7DC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08B4B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288F8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2C6D4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4586E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F1DBA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93AE4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F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C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D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2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1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4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5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D39E5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7D6D3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E69B1" w:rsidR="009A6C64" w:rsidRPr="00730585" w:rsidRDefault="0011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CF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FE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94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50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3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9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9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D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D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A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9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ABE" w:rsidRPr="00B537C7" w:rsidRDefault="0011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AB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