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AA569" w:rsidR="00380DB3" w:rsidRPr="0068293E" w:rsidRDefault="00B07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59F2E" w:rsidR="00380DB3" w:rsidRPr="0068293E" w:rsidRDefault="00B07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2B62C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D4EA2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7032B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AE05F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92A7C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8181F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50940" w:rsidR="00240DC4" w:rsidRPr="00B03D55" w:rsidRDefault="00B07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8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92C3D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5785E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086A3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7D56F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B24A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46AFB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6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9129A" w:rsidR="001835FB" w:rsidRPr="00DA1511" w:rsidRDefault="00B07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7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9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3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A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8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E7E68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BFBEB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B1F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E3F12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293D5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271E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5C729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4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C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1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6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9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6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EDBE2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916F7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9A0BB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95D8D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BE96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90F7A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E8401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6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2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8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6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5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3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A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47958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04D8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CC22A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94E1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B936B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00E4D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5DAD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F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B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1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3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1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9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6BB19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62445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07998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7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5C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D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7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4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A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5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5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A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77F" w:rsidRPr="00B537C7" w:rsidRDefault="00B07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77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