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74780" w:rsidR="00380DB3" w:rsidRPr="0068293E" w:rsidRDefault="001E6E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B4184" w:rsidR="00380DB3" w:rsidRPr="0068293E" w:rsidRDefault="001E6E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1A4A9" w:rsidR="00240DC4" w:rsidRPr="00B03D55" w:rsidRDefault="001E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09EC3" w:rsidR="00240DC4" w:rsidRPr="00B03D55" w:rsidRDefault="001E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31744" w:rsidR="00240DC4" w:rsidRPr="00B03D55" w:rsidRDefault="001E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49DA3" w:rsidR="00240DC4" w:rsidRPr="00B03D55" w:rsidRDefault="001E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D252E" w:rsidR="00240DC4" w:rsidRPr="00B03D55" w:rsidRDefault="001E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CF95E" w:rsidR="00240DC4" w:rsidRPr="00B03D55" w:rsidRDefault="001E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EA0A7" w:rsidR="00240DC4" w:rsidRPr="00B03D55" w:rsidRDefault="001E6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D5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BEF91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82804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65F44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02D64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FCC78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D821E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8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2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3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1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A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3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622C8" w:rsidR="001835FB" w:rsidRPr="00DA1511" w:rsidRDefault="001E6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B2CE3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131E2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C83D4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35B53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6FE49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B308B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AE489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5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3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A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3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6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2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E5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7A407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19C89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2B1CB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870A4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B5DD9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39EA3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21C7E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3B04E" w:rsidR="001835FB" w:rsidRPr="00DA1511" w:rsidRDefault="001E6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E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B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6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C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9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C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AA2BF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F56C7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DB356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1DC20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9C380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AF827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E5DB2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2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1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5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6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D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E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D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2A16D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D84F0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9BE57" w:rsidR="009A6C64" w:rsidRPr="00730585" w:rsidRDefault="001E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5D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78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E3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91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7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1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7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9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3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8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5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6E20" w:rsidRPr="00B537C7" w:rsidRDefault="001E6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E2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D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2019-12-12T15:31:00.0000000Z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