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0A197" w:rsidR="00380DB3" w:rsidRPr="0068293E" w:rsidRDefault="00E54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D58FD" w:rsidR="00380DB3" w:rsidRPr="0068293E" w:rsidRDefault="00E54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F5537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51433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7FB1C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9ADC3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BFA41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092EC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1B646" w:rsidR="00240DC4" w:rsidRPr="00B03D55" w:rsidRDefault="00E54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B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A31E9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93425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45B75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52F28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6BD5E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23EEF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0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5F8CA" w:rsidR="001835FB" w:rsidRPr="00DA1511" w:rsidRDefault="00E54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5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F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B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5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7F539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0C323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D74BD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73F16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C7A76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064CA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9AE91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7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A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4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C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2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7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A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CE27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C759C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C7483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503FC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67384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C071F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853B3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D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8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E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6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A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A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F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AD69C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EE9EF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0198E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46ED2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80986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04AE5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B1313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7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1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1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C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2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6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7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E229F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B518D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F423A" w:rsidR="009A6C64" w:rsidRPr="00730585" w:rsidRDefault="00E5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9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4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8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8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3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4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C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1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9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2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6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CBE" w:rsidRPr="00B537C7" w:rsidRDefault="00E54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CB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