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84525" w:rsidR="00380DB3" w:rsidRPr="0068293E" w:rsidRDefault="004728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BA2E6" w:rsidR="00380DB3" w:rsidRPr="0068293E" w:rsidRDefault="004728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2153F" w:rsidR="00240DC4" w:rsidRPr="00B03D55" w:rsidRDefault="00472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26005" w:rsidR="00240DC4" w:rsidRPr="00B03D55" w:rsidRDefault="00472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3ED7E" w:rsidR="00240DC4" w:rsidRPr="00B03D55" w:rsidRDefault="00472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9A56F" w:rsidR="00240DC4" w:rsidRPr="00B03D55" w:rsidRDefault="00472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46B35" w:rsidR="00240DC4" w:rsidRPr="00B03D55" w:rsidRDefault="00472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119F5" w:rsidR="00240DC4" w:rsidRPr="00B03D55" w:rsidRDefault="00472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69954" w:rsidR="00240DC4" w:rsidRPr="00B03D55" w:rsidRDefault="00472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5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91F81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CBE2C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F6E57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1717A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8DB1B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65FB0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6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A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8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8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B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A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1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26B6D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A8E3D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6E502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F825D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C4EBF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C8C86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B8AC4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F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F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C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9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5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7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7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F8690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779D9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2CB3B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9DE6C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69B2B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98B41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29DA5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A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A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B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6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B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0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6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96340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B8821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58CD9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3C98C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B5267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4DDA3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29093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1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2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9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7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4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7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1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21515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068CC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BDD0F" w:rsidR="009A6C64" w:rsidRPr="00730585" w:rsidRDefault="0047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81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8C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06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AA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F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1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C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B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E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C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C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810" w:rsidRPr="00B537C7" w:rsidRDefault="00472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81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