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B654B" w:rsidR="00380DB3" w:rsidRPr="0068293E" w:rsidRDefault="006D3A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3FB88" w:rsidR="00380DB3" w:rsidRPr="0068293E" w:rsidRDefault="006D3A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1E4C2" w:rsidR="00240DC4" w:rsidRPr="00B03D55" w:rsidRDefault="006D3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A6552" w:rsidR="00240DC4" w:rsidRPr="00B03D55" w:rsidRDefault="006D3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B67DEB" w:rsidR="00240DC4" w:rsidRPr="00B03D55" w:rsidRDefault="006D3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261E52" w:rsidR="00240DC4" w:rsidRPr="00B03D55" w:rsidRDefault="006D3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EFC13" w:rsidR="00240DC4" w:rsidRPr="00B03D55" w:rsidRDefault="006D3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04C0A" w:rsidR="00240DC4" w:rsidRPr="00B03D55" w:rsidRDefault="006D3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52C9D" w:rsidR="00240DC4" w:rsidRPr="00B03D55" w:rsidRDefault="006D3A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58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BF274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0A5C1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18062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CA850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BCD3D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4C8BC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34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81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3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7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1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D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85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220B4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DA0CD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42A97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E8A14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CFC9E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1368B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EEA2C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D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E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2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3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4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6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A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D6664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355DD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51916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4AC9B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64E97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AAB0A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095E0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6D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1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0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AE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1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10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22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E5AF0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23EB5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785D1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C2EAE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C75C7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5E7E6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462B3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3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9C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5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7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F5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E5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B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08998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86945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6011B" w:rsidR="009A6C64" w:rsidRPr="00730585" w:rsidRDefault="006D3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A0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12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11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5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B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B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950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4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9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D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7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AEB" w:rsidRPr="00B537C7" w:rsidRDefault="006D3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E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