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5CD43" w:rsidR="00380DB3" w:rsidRPr="0068293E" w:rsidRDefault="00D654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0CEFA" w:rsidR="00380DB3" w:rsidRPr="0068293E" w:rsidRDefault="00D654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B1A2AC" w:rsidR="00240DC4" w:rsidRPr="00B03D55" w:rsidRDefault="00D65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28A83" w:rsidR="00240DC4" w:rsidRPr="00B03D55" w:rsidRDefault="00D65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205E5" w:rsidR="00240DC4" w:rsidRPr="00B03D55" w:rsidRDefault="00D65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4A42DE" w:rsidR="00240DC4" w:rsidRPr="00B03D55" w:rsidRDefault="00D65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19D40" w:rsidR="00240DC4" w:rsidRPr="00B03D55" w:rsidRDefault="00D65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ADC7E" w:rsidR="00240DC4" w:rsidRPr="00B03D55" w:rsidRDefault="00D65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0EBEA" w:rsidR="00240DC4" w:rsidRPr="00B03D55" w:rsidRDefault="00D654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11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8AA23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2755F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24C7A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67ACA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9682E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7C845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9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3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D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C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1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E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A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E88DD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98EC9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9E919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58ED1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D64FD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033C0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E7D07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5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7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02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4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8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E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F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8A88D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38CC4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93CE2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BD6A8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B24A8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34C71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32BA2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6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C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1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6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A3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8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D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67176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0800D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1E049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69F8D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2413C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78BC8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8048C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B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D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6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3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D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A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3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F9B30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15292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CE62B" w:rsidR="009A6C64" w:rsidRPr="00730585" w:rsidRDefault="00D654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C5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56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CA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1C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1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9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6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E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1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4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0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54BD" w:rsidRPr="00B537C7" w:rsidRDefault="00D654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3B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4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