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3672A" w:rsidR="00380DB3" w:rsidRPr="0068293E" w:rsidRDefault="00176D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31BDA" w:rsidR="00380DB3" w:rsidRPr="0068293E" w:rsidRDefault="00176D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41CC2" w:rsidR="00240DC4" w:rsidRPr="00B03D55" w:rsidRDefault="0017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A3615" w:rsidR="00240DC4" w:rsidRPr="00B03D55" w:rsidRDefault="0017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3DD75" w:rsidR="00240DC4" w:rsidRPr="00B03D55" w:rsidRDefault="0017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A99CF" w:rsidR="00240DC4" w:rsidRPr="00B03D55" w:rsidRDefault="0017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452FF" w:rsidR="00240DC4" w:rsidRPr="00B03D55" w:rsidRDefault="0017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5A61E" w:rsidR="00240DC4" w:rsidRPr="00B03D55" w:rsidRDefault="0017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78707" w:rsidR="00240DC4" w:rsidRPr="00B03D55" w:rsidRDefault="0017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05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2607F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7E4D6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240CB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7E335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96079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808D4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0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B9A50" w:rsidR="001835FB" w:rsidRPr="00DA1511" w:rsidRDefault="00176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2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C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4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6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7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AEA94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4A149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05893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FC9D9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7F83A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BF68B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79093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6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C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2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F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A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D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2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06672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75650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2F24B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58CD5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8CB4F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B0445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4357D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6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6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5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8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C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F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4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6C06E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31A94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4DF59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42D93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A297D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AFFC6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664B1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1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F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9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5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6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3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1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448A2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93A47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B0335" w:rsidR="009A6C64" w:rsidRPr="00730585" w:rsidRDefault="0017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91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CF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9A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5B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3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D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6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6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5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7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B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D12" w:rsidRPr="00B537C7" w:rsidRDefault="00176D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D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7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