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8762F4" w:rsidR="00380DB3" w:rsidRPr="0068293E" w:rsidRDefault="003800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6E5CC" w:rsidR="00380DB3" w:rsidRPr="0068293E" w:rsidRDefault="003800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BA4AB" w:rsidR="00240DC4" w:rsidRPr="00B03D55" w:rsidRDefault="0038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EBBF4" w:rsidR="00240DC4" w:rsidRPr="00B03D55" w:rsidRDefault="0038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C722D" w:rsidR="00240DC4" w:rsidRPr="00B03D55" w:rsidRDefault="0038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E4A3C" w:rsidR="00240DC4" w:rsidRPr="00B03D55" w:rsidRDefault="0038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5A052" w:rsidR="00240DC4" w:rsidRPr="00B03D55" w:rsidRDefault="0038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5D829" w:rsidR="00240DC4" w:rsidRPr="00B03D55" w:rsidRDefault="0038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6FE4C" w:rsidR="00240DC4" w:rsidRPr="00B03D55" w:rsidRDefault="0038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AB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20B4C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E9FB9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1F712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581D0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A4573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BBE06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E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8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2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0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21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70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5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0D850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846F8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0BDCC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ECFD3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8422C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D9E5D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DAD93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7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7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E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7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F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1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8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FCEFF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195EA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9A7DF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C3E71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30A0A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CB814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14A30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4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0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9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4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4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E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7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2EFA4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E91EB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0E062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8B83A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83BEF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70624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04AA2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0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0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C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0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0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3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B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82346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B62FA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589FA" w:rsidR="009A6C64" w:rsidRPr="00730585" w:rsidRDefault="0038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5C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42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ED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FE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D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0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B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3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3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C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5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00C0" w:rsidRPr="00B537C7" w:rsidRDefault="00380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0C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B2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