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450EE" w:rsidR="00380DB3" w:rsidRPr="0068293E" w:rsidRDefault="00B27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3FFC4" w:rsidR="00380DB3" w:rsidRPr="0068293E" w:rsidRDefault="00B27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2B3D1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7698D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67C46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11057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8F480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2F8F6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17EAA" w:rsidR="00240DC4" w:rsidRPr="00B03D55" w:rsidRDefault="00B27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7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112D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5B1AA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E4FF2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BB2AD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1C06B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B45A8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C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5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D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D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2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F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B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5E14C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213D0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E3275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41D85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9EDF3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03DD7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EA1CA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1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E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2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D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A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1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1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65468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4BF2E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3812C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948F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AFCB4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9E4B5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2898C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0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7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F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B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D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7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3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ADE03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70113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490CE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6E166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7E06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161B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F62B9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3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1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3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1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F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D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B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26D0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5745A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2F570" w:rsidR="009A6C64" w:rsidRPr="00730585" w:rsidRDefault="00B27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6C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03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63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4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5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D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E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F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A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0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3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9D8" w:rsidRPr="00B537C7" w:rsidRDefault="00B27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9D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