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083EC" w:rsidR="00380DB3" w:rsidRPr="0068293E" w:rsidRDefault="00197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A32D0" w:rsidR="00380DB3" w:rsidRPr="0068293E" w:rsidRDefault="00197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22D452" w:rsidR="00240DC4" w:rsidRPr="00B03D55" w:rsidRDefault="0019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5A2C84" w:rsidR="00240DC4" w:rsidRPr="00B03D55" w:rsidRDefault="0019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CCB14" w:rsidR="00240DC4" w:rsidRPr="00B03D55" w:rsidRDefault="0019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246103" w:rsidR="00240DC4" w:rsidRPr="00B03D55" w:rsidRDefault="0019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81575" w:rsidR="00240DC4" w:rsidRPr="00B03D55" w:rsidRDefault="0019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758C9" w:rsidR="00240DC4" w:rsidRPr="00B03D55" w:rsidRDefault="0019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A8EEA" w:rsidR="00240DC4" w:rsidRPr="00B03D55" w:rsidRDefault="00197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C1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E5C7B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10546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7CD54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5BDAE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9D915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46920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D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EC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4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C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A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9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1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E7C6A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ECC41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82869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1A416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85268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1DEB2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B6503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7C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EB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2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90D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EE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59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E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646E6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29BFF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1FFAA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AF75A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D9E68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2150C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E4714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2A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7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20450" w:rsidR="001835FB" w:rsidRPr="00DA1511" w:rsidRDefault="00197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0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D3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E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9C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59696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165DB3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1089B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DE3C9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FE2DA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F123A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4232F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E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5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40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88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E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B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6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6CC56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CE00D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9C066" w:rsidR="009A6C64" w:rsidRPr="00730585" w:rsidRDefault="001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70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AB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B0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41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9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C1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6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F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E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E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F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777A" w:rsidRPr="00B537C7" w:rsidRDefault="00197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77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