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5748A" w:rsidR="00380DB3" w:rsidRPr="0068293E" w:rsidRDefault="004C73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67665" w:rsidR="00380DB3" w:rsidRPr="0068293E" w:rsidRDefault="004C73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3710C" w:rsidR="00240DC4" w:rsidRPr="00B03D55" w:rsidRDefault="004C7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2401A" w:rsidR="00240DC4" w:rsidRPr="00B03D55" w:rsidRDefault="004C7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01138" w:rsidR="00240DC4" w:rsidRPr="00B03D55" w:rsidRDefault="004C7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A1D2B" w:rsidR="00240DC4" w:rsidRPr="00B03D55" w:rsidRDefault="004C7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97929" w:rsidR="00240DC4" w:rsidRPr="00B03D55" w:rsidRDefault="004C7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C23BF" w:rsidR="00240DC4" w:rsidRPr="00B03D55" w:rsidRDefault="004C7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B4E03" w:rsidR="00240DC4" w:rsidRPr="00B03D55" w:rsidRDefault="004C73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8D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EB5B1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88B5F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2E0E6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9CCC0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7C835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77E8D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B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D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7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A9E97" w:rsidR="001835FB" w:rsidRPr="00DA1511" w:rsidRDefault="004C73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0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8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E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5E0EE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EA1B4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CAE04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7D5BE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D67BA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01A75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37BB1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2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E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C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F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1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3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D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973C6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6C5B8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D5D58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44AC8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2227B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24F05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86C57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B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4E27D" w:rsidR="001835FB" w:rsidRPr="00DA1511" w:rsidRDefault="004C73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2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5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1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E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1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D583D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EA17A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CE50F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DBBB4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3EA10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3939F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21CC6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E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5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D5FB5" w:rsidR="001835FB" w:rsidRPr="00DA1511" w:rsidRDefault="004C73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6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7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2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6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E0991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0D40D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50DA1" w:rsidR="009A6C64" w:rsidRPr="00730585" w:rsidRDefault="004C7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B7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07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EA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AF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1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3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8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9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4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1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0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34D" w:rsidRPr="00B537C7" w:rsidRDefault="004C73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34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