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E2245" w:rsidR="00380DB3" w:rsidRPr="0068293E" w:rsidRDefault="00190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F6DE9" w:rsidR="00380DB3" w:rsidRPr="0068293E" w:rsidRDefault="00190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D6E53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3FF0D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4B6F9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A4EBD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BB9DC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A3EC7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F0DC2" w:rsidR="00240DC4" w:rsidRPr="00B03D55" w:rsidRDefault="0019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88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05C7F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95A73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F144B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32A0D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F9C49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9F00B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4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9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F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A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0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B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A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E02B9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EBE7C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DE0E7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70346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EADA8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8FE9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06A4F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B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E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9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5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8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6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ED92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CA9A3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4A160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81102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DDBF2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97ABC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3581A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9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4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F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1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B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6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7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CADE3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70486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88616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78C1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092A2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17341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47260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7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5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C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A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6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F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4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AEAA0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CD310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DA93D" w:rsidR="009A6C64" w:rsidRPr="00730585" w:rsidRDefault="0019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4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1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3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E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7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A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2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2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D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B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E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F09" w:rsidRPr="00B537C7" w:rsidRDefault="00190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F0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