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F7845" w:rsidR="00380DB3" w:rsidRPr="0068293E" w:rsidRDefault="00C92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AFD82" w:rsidR="00380DB3" w:rsidRPr="0068293E" w:rsidRDefault="00C92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6B51A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B53D7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08B89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35735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334DC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EF917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83B1D" w:rsidR="00240DC4" w:rsidRPr="00B03D55" w:rsidRDefault="00C92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C2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DFDE9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C9A0F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6F968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486DB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15D96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D09A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3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2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E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A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6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0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2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967DB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C43AE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0B4D9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467AC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397A4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B8ADA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41B9B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1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D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6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9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D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A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3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45915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13CFE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517FF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14F83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E8B41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66D10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5AE4D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A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6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4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55B41" w:rsidR="001835FB" w:rsidRPr="00DA1511" w:rsidRDefault="00C92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2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C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9DC9E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E7862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175D0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2ECC8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72C6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33083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FDD5F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1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D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1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2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F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8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C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0954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ADA76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CF38A" w:rsidR="009A6C64" w:rsidRPr="00730585" w:rsidRDefault="00C9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1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1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0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1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C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7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4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4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4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4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1F0" w:rsidRPr="00B537C7" w:rsidRDefault="00C92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1F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