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6AD92" w:rsidR="00380DB3" w:rsidRPr="0068293E" w:rsidRDefault="00FD5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CC168" w:rsidR="00380DB3" w:rsidRPr="0068293E" w:rsidRDefault="00FD5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C4673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0069B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7381A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6C0F2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4A226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38B4D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B06A1" w:rsidR="00240DC4" w:rsidRPr="00B03D55" w:rsidRDefault="00FD5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4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3E7A5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2ED6E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42FA8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76D65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B72C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B4CC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B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1C111" w:rsidR="001835FB" w:rsidRPr="00DA1511" w:rsidRDefault="00FD5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B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5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C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D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43B08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D22AD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D8B26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9E09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314CF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F528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F3F87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9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8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0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A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2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5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4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B5E97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7F1E5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5CA81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17DF2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67932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2B2F2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068A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8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7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9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3B2B1" w:rsidR="001835FB" w:rsidRPr="00DA1511" w:rsidRDefault="00FD5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C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707E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28341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BD89F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B792C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BDC40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BB04D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41D63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7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2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2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4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7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8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CFBF2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F1EF4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56F3B" w:rsidR="009A6C64" w:rsidRPr="00730585" w:rsidRDefault="00FD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9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E4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1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28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A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3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9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8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6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3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CBE" w:rsidRPr="00B537C7" w:rsidRDefault="00FD5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C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