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60AFDE" w:rsidR="00380DB3" w:rsidRPr="0068293E" w:rsidRDefault="00BC48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303DB" w:rsidR="00380DB3" w:rsidRPr="0068293E" w:rsidRDefault="00BC48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6B45DA" w:rsidR="00240DC4" w:rsidRPr="00B03D55" w:rsidRDefault="00BC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23D897" w:rsidR="00240DC4" w:rsidRPr="00B03D55" w:rsidRDefault="00BC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F493E" w:rsidR="00240DC4" w:rsidRPr="00B03D55" w:rsidRDefault="00BC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84D7A9" w:rsidR="00240DC4" w:rsidRPr="00B03D55" w:rsidRDefault="00BC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F8773" w:rsidR="00240DC4" w:rsidRPr="00B03D55" w:rsidRDefault="00BC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3498C" w:rsidR="00240DC4" w:rsidRPr="00B03D55" w:rsidRDefault="00BC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9EE43" w:rsidR="00240DC4" w:rsidRPr="00B03D55" w:rsidRDefault="00BC48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7C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93F30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28DA6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15AEA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00C39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B8D83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AD3D2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9E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59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D0E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9B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71B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0A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D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25E798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3A109A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D4636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ADB359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055A6B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958BE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C9719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2A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9B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AB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6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AA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E2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8D7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7399FC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C807F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A8FA7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A8444C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661E4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33BC3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8CA02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7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A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75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0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46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78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7A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9562F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316C9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C62D90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EE0129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E4CCF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1B73A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A11C53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4C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D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CEB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F6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F5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EE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C8A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D28AC1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8C632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8855B" w:rsidR="009A6C64" w:rsidRPr="00730585" w:rsidRDefault="00BC4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00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B5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B2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CE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1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283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0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C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F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55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D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48C2" w:rsidRPr="00B537C7" w:rsidRDefault="00BC4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48C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