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0C494" w:rsidR="00380DB3" w:rsidRPr="0068293E" w:rsidRDefault="005B5C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2657D" w:rsidR="00380DB3" w:rsidRPr="0068293E" w:rsidRDefault="005B5C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7A88F" w:rsidR="00240DC4" w:rsidRPr="00B03D55" w:rsidRDefault="005B5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D9857" w:rsidR="00240DC4" w:rsidRPr="00B03D55" w:rsidRDefault="005B5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B8654" w:rsidR="00240DC4" w:rsidRPr="00B03D55" w:rsidRDefault="005B5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5F933" w:rsidR="00240DC4" w:rsidRPr="00B03D55" w:rsidRDefault="005B5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B9970" w:rsidR="00240DC4" w:rsidRPr="00B03D55" w:rsidRDefault="005B5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5A771" w:rsidR="00240DC4" w:rsidRPr="00B03D55" w:rsidRDefault="005B5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E7E04" w:rsidR="00240DC4" w:rsidRPr="00B03D55" w:rsidRDefault="005B5C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C3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AA1D2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967FC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A56BC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AB7A8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BBBCA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D5AB5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A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E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7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E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4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F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D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548A0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1AEDD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39148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D0D5E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BE9DD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440D2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31322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F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E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9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6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5D7DD" w:rsidR="001835FB" w:rsidRPr="00DA1511" w:rsidRDefault="005B5C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7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1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37F06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2CC16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565A2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57E62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C9738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4C4C2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83BD7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C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C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8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E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1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D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C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073B6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2A155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C14C2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9C288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36307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1C191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CEF6D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3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4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5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8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A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B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A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50750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E1B99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CB185" w:rsidR="009A6C64" w:rsidRPr="00730585" w:rsidRDefault="005B5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AD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C8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DA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9C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6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5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2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2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6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B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8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CD4" w:rsidRPr="00B537C7" w:rsidRDefault="005B5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CD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79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