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07D76" w:rsidR="00380DB3" w:rsidRPr="0068293E" w:rsidRDefault="000A7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F4E8E" w:rsidR="00380DB3" w:rsidRPr="0068293E" w:rsidRDefault="000A7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B3B1F" w:rsidR="00240DC4" w:rsidRPr="00B03D55" w:rsidRDefault="000A7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7C35C" w:rsidR="00240DC4" w:rsidRPr="00B03D55" w:rsidRDefault="000A7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14F4F" w:rsidR="00240DC4" w:rsidRPr="00B03D55" w:rsidRDefault="000A7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C0810" w:rsidR="00240DC4" w:rsidRPr="00B03D55" w:rsidRDefault="000A7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A6092" w:rsidR="00240DC4" w:rsidRPr="00B03D55" w:rsidRDefault="000A7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4AC0A" w:rsidR="00240DC4" w:rsidRPr="00B03D55" w:rsidRDefault="000A7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03DC1" w:rsidR="00240DC4" w:rsidRPr="00B03D55" w:rsidRDefault="000A7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59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EE4F0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0573F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A6134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78858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EDBF6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31B47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B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1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F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3B5B7" w:rsidR="001835FB" w:rsidRPr="00DA1511" w:rsidRDefault="000A7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6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9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A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5E9BB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8245D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DF584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9FD3F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42690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847F2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4DF8B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4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7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0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728B9" w:rsidR="001835FB" w:rsidRPr="00DA1511" w:rsidRDefault="000A7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8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C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0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0FCDA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9E00E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F6391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0FE9C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72D12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6F625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F4AD0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0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5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B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4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9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D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5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D96D1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86A08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BDE1B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A0F0A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BA276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9F4FF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3B809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F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8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4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F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4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8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7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8B7C0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10DF8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3E854" w:rsidR="009A6C64" w:rsidRPr="00730585" w:rsidRDefault="000A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69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BF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CE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02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8D82B" w:rsidR="001835FB" w:rsidRPr="00DA1511" w:rsidRDefault="000A7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36BE9" w:rsidR="001835FB" w:rsidRPr="00DA1511" w:rsidRDefault="000A7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4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A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8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7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5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7141" w:rsidRPr="00B537C7" w:rsidRDefault="000A7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4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