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41FC9" w:rsidR="00380DB3" w:rsidRPr="0068293E" w:rsidRDefault="00FE6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4FC08" w:rsidR="00380DB3" w:rsidRPr="0068293E" w:rsidRDefault="00FE6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077DF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58A5A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1E2C9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19A33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60CF4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62E8B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26210" w:rsidR="00240DC4" w:rsidRPr="00B03D55" w:rsidRDefault="00FE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56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1BF63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56B98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3DB4D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D8359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04B23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24FFB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B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9B7DE" w:rsidR="001835FB" w:rsidRPr="00DA1511" w:rsidRDefault="00FE6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D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0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4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F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3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71DBD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769C0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3ABB9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EA51B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46222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9F3E2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A85B3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C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0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F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0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5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D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8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B7C24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872B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2BC6D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42523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0C1AE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97407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5664F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6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C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3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1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2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4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2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7FEC3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E398B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0F278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4A6D3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A455B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7102D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1F029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5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2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2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0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3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4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7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8F36F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4EB6A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C4087" w:rsidR="009A6C64" w:rsidRPr="00730585" w:rsidRDefault="00FE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F1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1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A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F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F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8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4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6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E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A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8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