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0A032" w:rsidR="00380DB3" w:rsidRPr="0068293E" w:rsidRDefault="003C7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46EF58" w:rsidR="00380DB3" w:rsidRPr="0068293E" w:rsidRDefault="003C7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F0C69" w:rsidR="00240DC4" w:rsidRPr="00B03D55" w:rsidRDefault="003C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22160" w:rsidR="00240DC4" w:rsidRPr="00B03D55" w:rsidRDefault="003C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58534" w:rsidR="00240DC4" w:rsidRPr="00B03D55" w:rsidRDefault="003C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015B5" w:rsidR="00240DC4" w:rsidRPr="00B03D55" w:rsidRDefault="003C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C8281" w:rsidR="00240DC4" w:rsidRPr="00B03D55" w:rsidRDefault="003C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14961" w:rsidR="00240DC4" w:rsidRPr="00B03D55" w:rsidRDefault="003C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D11B2" w:rsidR="00240DC4" w:rsidRPr="00B03D55" w:rsidRDefault="003C7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8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CF67C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8E9D2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BC1E2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3D196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F4499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DF9FD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0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CE178" w:rsidR="001835FB" w:rsidRPr="00DA1511" w:rsidRDefault="003C7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E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9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C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7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C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F9495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63834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6DC3F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25B91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76580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73876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F872F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E4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6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C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F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EA388" w:rsidR="001835FB" w:rsidRPr="00DA1511" w:rsidRDefault="003C7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D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1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CD8A7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BF71D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CBD05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AD4A5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00D26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47D88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0B2C1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0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3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C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C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5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09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6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16D85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3A68D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3F760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F52D4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0A832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DAF66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8D85F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3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9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5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9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1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E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1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88F4F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62567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F4B99" w:rsidR="009A6C64" w:rsidRPr="00730585" w:rsidRDefault="003C7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FF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6C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AB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BF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E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5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3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A7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A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2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4B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E9E" w:rsidRPr="00B537C7" w:rsidRDefault="003C7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E9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