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736B4" w:rsidR="00380DB3" w:rsidRPr="0068293E" w:rsidRDefault="00707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FE096" w:rsidR="00380DB3" w:rsidRPr="0068293E" w:rsidRDefault="00707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5DA35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364FB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A517D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05907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4C498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0B050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C7FBC" w:rsidR="00240DC4" w:rsidRPr="00B03D55" w:rsidRDefault="0070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7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53366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009B3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EF04A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A4A0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DB522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81406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A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1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0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0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A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5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ECC21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2D8D2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7FD4C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6968D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91EA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88E65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77804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9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4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D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A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F9201" w:rsidR="001835FB" w:rsidRPr="00DA1511" w:rsidRDefault="0070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B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4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52DCD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1A5C7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B3514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75390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F68F5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EC48F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CB73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A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1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0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D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A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C0FBC" w:rsidR="001835FB" w:rsidRPr="00DA1511" w:rsidRDefault="0070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C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12E95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4F1B9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F38D9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691C7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838BB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8E452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F0994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4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9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4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3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2D4FC" w:rsidR="001835FB" w:rsidRPr="00DA1511" w:rsidRDefault="0070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AF8DC" w:rsidR="001835FB" w:rsidRPr="00DA1511" w:rsidRDefault="0070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F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FDF37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81CCC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2006D" w:rsidR="009A6C64" w:rsidRPr="00730585" w:rsidRDefault="0070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7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77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0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F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3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5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7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9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5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4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47A" w:rsidRPr="00B537C7" w:rsidRDefault="00707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47A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