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C388C" w:rsidR="00380DB3" w:rsidRPr="0068293E" w:rsidRDefault="00F87F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05853" w:rsidR="00380DB3" w:rsidRPr="0068293E" w:rsidRDefault="00F87F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5A0D1" w:rsidR="00240DC4" w:rsidRPr="00B03D55" w:rsidRDefault="00F87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FB743" w:rsidR="00240DC4" w:rsidRPr="00B03D55" w:rsidRDefault="00F87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1E693" w:rsidR="00240DC4" w:rsidRPr="00B03D55" w:rsidRDefault="00F87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F2EFF" w:rsidR="00240DC4" w:rsidRPr="00B03D55" w:rsidRDefault="00F87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EDA4E" w:rsidR="00240DC4" w:rsidRPr="00B03D55" w:rsidRDefault="00F87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A8D1B" w:rsidR="00240DC4" w:rsidRPr="00B03D55" w:rsidRDefault="00F87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FA159" w:rsidR="00240DC4" w:rsidRPr="00B03D55" w:rsidRDefault="00F87F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95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FF459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836B3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B9A4A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D14E7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7540B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48934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9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D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7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A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7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F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0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212F5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7C82C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4EC03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6C006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2283B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28459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E605E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E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7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E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1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0C913" w:rsidR="001835FB" w:rsidRPr="00DA1511" w:rsidRDefault="00F87F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C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3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5CB38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C9B4F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0ECEC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1EAB0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07C08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C8153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824AE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1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F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D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5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3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A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3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E21E5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09221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592BD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B4A86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008F3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BA6AD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0D729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7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2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B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6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4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5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B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87510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183D2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6CBF9" w:rsidR="009A6C64" w:rsidRPr="00730585" w:rsidRDefault="00F87F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39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FD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F8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02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F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B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B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6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0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6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5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FD9" w:rsidRPr="00B537C7" w:rsidRDefault="00F87F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4B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FD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