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719CB" w:rsidR="00380DB3" w:rsidRPr="0068293E" w:rsidRDefault="00BF5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5282C" w:rsidR="00380DB3" w:rsidRPr="0068293E" w:rsidRDefault="00BF5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B7EBE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F51CD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C7C22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8E9F9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C7189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B767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64F36" w:rsidR="00240DC4" w:rsidRPr="00B03D55" w:rsidRDefault="00BF5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2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6E954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C1094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830D9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54D7D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636CB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C962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F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2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4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7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625C" w:rsidR="001835FB" w:rsidRPr="00DA1511" w:rsidRDefault="00BF5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0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6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53377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E8C3E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3C81C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1335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04982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DB323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FA5FD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4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7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0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A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0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D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F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C71C9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6D056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E0730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6E0FB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522C7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C3743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8D693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5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3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6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1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3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0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C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21071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61CD9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D99B4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4E427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ABB11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77B2D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29795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D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D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E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1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7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D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E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815EA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8E1C9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8F5E8" w:rsidR="009A6C64" w:rsidRPr="00730585" w:rsidRDefault="00BF5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1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44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14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CE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D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A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E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C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0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7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A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B33" w:rsidRPr="00B537C7" w:rsidRDefault="00BF5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5B3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